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915BF" w14:textId="28759B7A" w:rsidR="00E93129" w:rsidRDefault="00AC43A2">
      <w:pPr>
        <w:rPr>
          <w:rFonts w:hint="eastAsia"/>
        </w:rPr>
      </w:pPr>
      <w:r>
        <w:rPr>
          <w:rFonts w:hint="eastAsia"/>
        </w:rPr>
        <w:t xml:space="preserve">お盆　</w:t>
      </w:r>
      <w:r w:rsidR="00976743">
        <w:rPr>
          <w:rFonts w:hint="eastAsia"/>
        </w:rPr>
        <w:t>ご先祖様</w:t>
      </w:r>
      <w:r>
        <w:rPr>
          <w:rFonts w:hint="eastAsia"/>
        </w:rPr>
        <w:t>の</w:t>
      </w:r>
      <w:r w:rsidR="00976743">
        <w:rPr>
          <w:rFonts w:hint="eastAsia"/>
        </w:rPr>
        <w:t>お迎え</w:t>
      </w:r>
    </w:p>
    <w:p w14:paraId="1DB1AD6E" w14:textId="77777777" w:rsidR="00E93129" w:rsidRDefault="00E93129"/>
    <w:p w14:paraId="46E569AF" w14:textId="4A544396" w:rsidR="008271F5" w:rsidRDefault="00E93129">
      <w:r>
        <w:rPr>
          <w:rFonts w:hint="eastAsia"/>
        </w:rPr>
        <w:t>こんにちは！</w:t>
      </w:r>
    </w:p>
    <w:p w14:paraId="0377FD53" w14:textId="09D98188" w:rsidR="00E93129" w:rsidRDefault="00E93129">
      <w:r>
        <w:rPr>
          <w:rFonts w:hint="eastAsia"/>
        </w:rPr>
        <w:t>緊急事態宣言は解除されたものの、まだまだ気が抜けない日々が続いております</w:t>
      </w:r>
    </w:p>
    <w:p w14:paraId="784AEE35" w14:textId="6345C97B" w:rsidR="00E93129" w:rsidRDefault="00E93129">
      <w:r>
        <w:rPr>
          <w:rFonts w:hint="eastAsia"/>
        </w:rPr>
        <w:t>皆様、お変わりないでしょうか</w:t>
      </w:r>
      <w:r w:rsidR="00AC43A2">
        <w:rPr>
          <w:rFonts w:hint="eastAsia"/>
        </w:rPr>
        <w:t>？</w:t>
      </w:r>
    </w:p>
    <w:p w14:paraId="712C7D19" w14:textId="52C80B96" w:rsidR="00E93129" w:rsidRDefault="00E93129"/>
    <w:p w14:paraId="5F715BB9" w14:textId="4E0C47E8" w:rsidR="00E93129" w:rsidRDefault="00E93129">
      <w:r>
        <w:rPr>
          <w:rFonts w:hint="eastAsia"/>
        </w:rPr>
        <w:t>そんな落ち着かない中、そろそろお盆の準備も考える時期がやってきました</w:t>
      </w:r>
      <w:r w:rsidR="00AC43A2">
        <w:rPr>
          <w:rFonts w:hint="eastAsia"/>
        </w:rPr>
        <w:t>。</w:t>
      </w:r>
    </w:p>
    <w:p w14:paraId="28057C83" w14:textId="01CF95F0" w:rsidR="00E93129" w:rsidRDefault="00E93129">
      <w:r>
        <w:rPr>
          <w:rFonts w:hint="eastAsia"/>
        </w:rPr>
        <w:t>東京を中心とした一部地域では新のお盆である7月盆を迎えることが多いですが</w:t>
      </w:r>
    </w:p>
    <w:p w14:paraId="13B7CE83" w14:textId="42DA5C1B" w:rsidR="00E93129" w:rsidRDefault="00E93129">
      <w:r>
        <w:rPr>
          <w:rFonts w:hint="eastAsia"/>
        </w:rPr>
        <w:t>柏の地域では旧の8月盆が主流ですね</w:t>
      </w:r>
      <w:r w:rsidR="00AC43A2">
        <w:rPr>
          <w:rFonts w:hint="eastAsia"/>
        </w:rPr>
        <w:t>。</w:t>
      </w:r>
    </w:p>
    <w:p w14:paraId="0E14FA85" w14:textId="77777777" w:rsidR="00E93129" w:rsidRPr="00E93129" w:rsidRDefault="00E93129"/>
    <w:p w14:paraId="576901F0" w14:textId="727DD6F7" w:rsidR="00E93129" w:rsidRDefault="00E93129">
      <w:r>
        <w:rPr>
          <w:rFonts w:hint="eastAsia"/>
        </w:rPr>
        <w:t>県またぎ移動の自粛も解除となり</w:t>
      </w:r>
      <w:r w:rsidR="00A820E3">
        <w:rPr>
          <w:rFonts w:hint="eastAsia"/>
        </w:rPr>
        <w:t>ましたが、今年は帰省をせずに</w:t>
      </w:r>
    </w:p>
    <w:p w14:paraId="60ACC574" w14:textId="7350C11A" w:rsidR="00A820E3" w:rsidRDefault="00A820E3">
      <w:r>
        <w:rPr>
          <w:rFonts w:hint="eastAsia"/>
        </w:rPr>
        <w:t>お盆を迎える方も多くなってしまうのかもしれません(´；ω；`)ｳｯ…</w:t>
      </w:r>
    </w:p>
    <w:p w14:paraId="3AD0F8E3" w14:textId="2A051429" w:rsidR="00A820E3" w:rsidRDefault="00A820E3">
      <w:r>
        <w:rPr>
          <w:rFonts w:hint="eastAsia"/>
        </w:rPr>
        <w:t>しばらくお孫さんに会えて</w:t>
      </w:r>
      <w:r w:rsidR="009A7687">
        <w:rPr>
          <w:rFonts w:hint="eastAsia"/>
        </w:rPr>
        <w:t>い</w:t>
      </w:r>
      <w:r>
        <w:rPr>
          <w:rFonts w:hint="eastAsia"/>
        </w:rPr>
        <w:t>ない皆さんも</w:t>
      </w:r>
    </w:p>
    <w:p w14:paraId="6AFCDCD8" w14:textId="1DAA517E" w:rsidR="00A820E3" w:rsidRDefault="00A820E3">
      <w:r>
        <w:rPr>
          <w:rFonts w:hint="eastAsia"/>
        </w:rPr>
        <w:t>おじいちゃんおばあちゃんに会え</w:t>
      </w:r>
      <w:r w:rsidR="009A7687">
        <w:rPr>
          <w:rFonts w:hint="eastAsia"/>
        </w:rPr>
        <w:t>ずにいる</w:t>
      </w:r>
      <w:r>
        <w:rPr>
          <w:rFonts w:hint="eastAsia"/>
        </w:rPr>
        <w:t>皆さんも</w:t>
      </w:r>
    </w:p>
    <w:p w14:paraId="20226F8D" w14:textId="7DE8DF4A" w:rsidR="00A820E3" w:rsidRDefault="00A820E3">
      <w:r>
        <w:rPr>
          <w:rFonts w:hint="eastAsia"/>
        </w:rPr>
        <w:t>大切な人たちを守るためにもうしばらくガマン</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623"/>
          </mc:Choice>
          <mc:Fallback>
            <w:t>😣</w:t>
          </mc:Fallback>
        </mc:AlternateContent>
      </w:r>
      <w:r>
        <w:rPr>
          <w:rFonts w:hint="eastAsia"/>
        </w:rPr>
        <w:t>ガマン</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623"/>
          </mc:Choice>
          <mc:Fallback>
            <w:t>😣</w:t>
          </mc:Fallback>
        </mc:AlternateContent>
      </w:r>
    </w:p>
    <w:p w14:paraId="69CB0BB2" w14:textId="2D8CA892" w:rsidR="00A820E3" w:rsidRDefault="00A820E3"/>
    <w:p w14:paraId="082BBB04" w14:textId="1FE32404" w:rsidR="00A820E3" w:rsidRDefault="00A820E3">
      <w:r>
        <w:rPr>
          <w:rFonts w:hint="eastAsia"/>
        </w:rPr>
        <w:t>県をまたぐ時には、1週間ほど前からしっかり体調を整えると良いそうです</w:t>
      </w:r>
      <w:r w:rsidR="009A7687">
        <w:rPr>
          <w:rFonts w:hint="eastAsia"/>
        </w:rPr>
        <w:t>！！</w:t>
      </w:r>
    </w:p>
    <w:p w14:paraId="67E96CFD" w14:textId="2306E66A" w:rsidR="009A7687" w:rsidRDefault="009A7687">
      <w:r>
        <w:rPr>
          <w:rFonts w:hint="eastAsia"/>
        </w:rPr>
        <w:t>手洗いうがいをしっかり続けて、みんなで乗り越えましょう！！</w:t>
      </w:r>
    </w:p>
    <w:p w14:paraId="5AC23FC8" w14:textId="2185F780" w:rsidR="009A7687" w:rsidRDefault="009A7687"/>
    <w:p w14:paraId="01E34F2C" w14:textId="13337D0A" w:rsidR="009A7687" w:rsidRDefault="009A7687">
      <w:r>
        <w:rPr>
          <w:rFonts w:hint="eastAsia"/>
        </w:rPr>
        <w:t>そして、今年初盆を迎えるけれど、準備が不安な皆様。</w:t>
      </w:r>
    </w:p>
    <w:p w14:paraId="2733F0B5" w14:textId="45653621" w:rsidR="00A820E3" w:rsidRDefault="009A7687">
      <w:r>
        <w:rPr>
          <w:rFonts w:hint="eastAsia"/>
        </w:rPr>
        <w:t>心配事がありましたら、いつでもご相談くださいね(^_^)</w:t>
      </w:r>
    </w:p>
    <w:p w14:paraId="05B277D6" w14:textId="77777777" w:rsidR="009D2CA1" w:rsidRDefault="009A7687">
      <w:r>
        <w:rPr>
          <w:rFonts w:hint="eastAsia"/>
        </w:rPr>
        <w:t>初盆とは故人様</w:t>
      </w:r>
      <w:r w:rsidR="009D2CA1">
        <w:rPr>
          <w:rFonts w:hint="eastAsia"/>
        </w:rPr>
        <w:t>が亡くなってから</w:t>
      </w:r>
      <w:r>
        <w:rPr>
          <w:rFonts w:hint="eastAsia"/>
        </w:rPr>
        <w:t>四十九日</w:t>
      </w:r>
      <w:r w:rsidR="009D2CA1">
        <w:rPr>
          <w:rFonts w:hint="eastAsia"/>
        </w:rPr>
        <w:t>を過ぎて</w:t>
      </w:r>
      <w:r>
        <w:rPr>
          <w:rFonts w:hint="eastAsia"/>
        </w:rPr>
        <w:t>初</w:t>
      </w:r>
      <w:r w:rsidR="009D2CA1">
        <w:rPr>
          <w:rFonts w:hint="eastAsia"/>
        </w:rPr>
        <w:t>めて迎える</w:t>
      </w:r>
      <w:r>
        <w:rPr>
          <w:rFonts w:hint="eastAsia"/>
        </w:rPr>
        <w:t>お盆のことで</w:t>
      </w:r>
    </w:p>
    <w:p w14:paraId="56DA5C90" w14:textId="43B561BB" w:rsidR="009A7687" w:rsidRDefault="009D2CA1">
      <w:r>
        <w:rPr>
          <w:rFonts w:hint="eastAsia"/>
        </w:rPr>
        <w:t>新盆（にいぼん）とも言われま</w:t>
      </w:r>
      <w:r w:rsidR="009A7687">
        <w:rPr>
          <w:rFonts w:hint="eastAsia"/>
        </w:rPr>
        <w:t>す</w:t>
      </w:r>
      <w:r>
        <w:rPr>
          <w:rFonts w:hint="eastAsia"/>
        </w:rPr>
        <w:t>。</w:t>
      </w:r>
    </w:p>
    <w:p w14:paraId="20732CF6" w14:textId="4D440FF8" w:rsidR="009D2CA1" w:rsidRDefault="009D2CA1">
      <w:r>
        <w:rPr>
          <w:rFonts w:hint="eastAsia"/>
        </w:rPr>
        <w:t>初盆は、亡くなった方が初めて家に戻って来られる日なので、</w:t>
      </w:r>
    </w:p>
    <w:p w14:paraId="47257BA7" w14:textId="50FF9952" w:rsidR="009D2CA1" w:rsidRDefault="009D2CA1">
      <w:r>
        <w:rPr>
          <w:rFonts w:hint="eastAsia"/>
        </w:rPr>
        <w:t>きちんとした供養の儀式を行うのが特徴です</w:t>
      </w:r>
      <w:r w:rsidR="00FF0CFD">
        <w:rPr>
          <w:rFonts w:hint="eastAsia"/>
        </w:rPr>
        <w:t>。</w:t>
      </w:r>
    </w:p>
    <w:p w14:paraId="7E5871E7" w14:textId="77777777" w:rsidR="002E2942" w:rsidRDefault="002E2942"/>
    <w:p w14:paraId="630F5563" w14:textId="64327251" w:rsidR="002E2942" w:rsidRDefault="002E2942">
      <w:r>
        <w:rPr>
          <w:rFonts w:hint="eastAsia"/>
        </w:rPr>
        <w:t>盆の入り（13日）</w:t>
      </w:r>
    </w:p>
    <w:p w14:paraId="3DC90D8D" w14:textId="51A932D1" w:rsidR="009D2CA1" w:rsidRDefault="009D2CA1">
      <w:r>
        <w:rPr>
          <w:rFonts w:hint="eastAsia"/>
        </w:rPr>
        <w:t>お盆に</w:t>
      </w:r>
      <w:r w:rsidR="002E2942">
        <w:rPr>
          <w:rFonts w:hint="eastAsia"/>
        </w:rPr>
        <w:t>入る</w:t>
      </w:r>
      <w:r>
        <w:rPr>
          <w:rFonts w:hint="eastAsia"/>
        </w:rPr>
        <w:t>13日午前中（もしくは12日）には仏壇の前に精霊棚（盆棚）を飾ります</w:t>
      </w:r>
    </w:p>
    <w:p w14:paraId="23A27740" w14:textId="3727BC37" w:rsidR="009D2CA1" w:rsidRDefault="002E2942">
      <w:r>
        <w:rPr>
          <w:rFonts w:hint="eastAsia"/>
        </w:rPr>
        <w:t>準備が出来たら、お墓に行ってお掃除をしましょう</w:t>
      </w:r>
    </w:p>
    <w:p w14:paraId="0A6C4DF2" w14:textId="4E6C5066" w:rsidR="002E2942" w:rsidRDefault="002E2942">
      <w:r>
        <w:rPr>
          <w:rFonts w:hint="eastAsia"/>
        </w:rPr>
        <w:t>夕方にはおがら（皮をむいた麻の茎）を</w:t>
      </w:r>
      <w:r w:rsidR="00E1513C">
        <w:rPr>
          <w:rFonts w:hint="eastAsia"/>
        </w:rPr>
        <w:t>焚き</w:t>
      </w:r>
      <w:r>
        <w:rPr>
          <w:rFonts w:hint="eastAsia"/>
        </w:rPr>
        <w:t>（迎え火）白提灯を灯します。</w:t>
      </w:r>
    </w:p>
    <w:p w14:paraId="4CA64CBC" w14:textId="49DEBC95" w:rsidR="002E2942" w:rsidRDefault="002E2942">
      <w:r>
        <w:rPr>
          <w:rFonts w:hint="eastAsia"/>
        </w:rPr>
        <w:t>14、15日</w:t>
      </w:r>
    </w:p>
    <w:p w14:paraId="78F4F6C1" w14:textId="77777777" w:rsidR="002E2942" w:rsidRDefault="002E2942">
      <w:r>
        <w:rPr>
          <w:rFonts w:hint="eastAsia"/>
        </w:rPr>
        <w:t>遺族が集まってお墓参りをし、自宅には親族や親しかった人をお呼びし、</w:t>
      </w:r>
    </w:p>
    <w:p w14:paraId="1311846F" w14:textId="0C5D8DA0" w:rsidR="002E2942" w:rsidRDefault="002E2942">
      <w:r>
        <w:rPr>
          <w:rFonts w:hint="eastAsia"/>
        </w:rPr>
        <w:t>僧侶を招いて法要をします。</w:t>
      </w:r>
    </w:p>
    <w:p w14:paraId="7C0EE420" w14:textId="37143914" w:rsidR="002E2942" w:rsidRDefault="002E2942">
      <w:r>
        <w:rPr>
          <w:rFonts w:hint="eastAsia"/>
        </w:rPr>
        <w:t>なお、精霊棚のお</w:t>
      </w:r>
      <w:r w:rsidR="00E1513C">
        <w:rPr>
          <w:rFonts w:hint="eastAsia"/>
        </w:rPr>
        <w:t>供えやお</w:t>
      </w:r>
      <w:r>
        <w:rPr>
          <w:rFonts w:hint="eastAsia"/>
        </w:rPr>
        <w:t>水は</w:t>
      </w:r>
      <w:r w:rsidR="00E1513C">
        <w:rPr>
          <w:rFonts w:hint="eastAsia"/>
        </w:rPr>
        <w:t>毎日交換してください</w:t>
      </w:r>
    </w:p>
    <w:p w14:paraId="07C5796F" w14:textId="2810B5E8" w:rsidR="00E1513C" w:rsidRDefault="00E1513C">
      <w:r>
        <w:rPr>
          <w:rFonts w:hint="eastAsia"/>
        </w:rPr>
        <w:t>盆明け（16日）</w:t>
      </w:r>
    </w:p>
    <w:p w14:paraId="1619708D" w14:textId="1CBC4D16" w:rsidR="00E1513C" w:rsidRDefault="00E1513C">
      <w:r>
        <w:rPr>
          <w:rFonts w:hint="eastAsia"/>
        </w:rPr>
        <w:t>なるべく遅い時間に送り火を焚き、祖先の霊を見送ります。</w:t>
      </w:r>
    </w:p>
    <w:p w14:paraId="7EE5FDC9" w14:textId="7DFCBEEF" w:rsidR="00E1513C" w:rsidRDefault="00E1513C">
      <w:r>
        <w:rPr>
          <w:rFonts w:hint="eastAsia"/>
        </w:rPr>
        <w:lastRenderedPageBreak/>
        <w:t>今年迎える初盆は一般的なものとは少し違った形になるご家庭も多いとは思いますが、</w:t>
      </w:r>
    </w:p>
    <w:p w14:paraId="5B281801" w14:textId="5C147D1D" w:rsidR="00E1513C" w:rsidRDefault="00E1513C">
      <w:r>
        <w:rPr>
          <w:rFonts w:hint="eastAsia"/>
        </w:rPr>
        <w:t>この世に戻って来てくれた故人やご先祖様と</w:t>
      </w:r>
      <w:r w:rsidR="00FF0CFD">
        <w:rPr>
          <w:rFonts w:hint="eastAsia"/>
        </w:rPr>
        <w:t>ゆっくり大切な時間が過ごせることを</w:t>
      </w:r>
    </w:p>
    <w:p w14:paraId="0B9F79DA" w14:textId="1C62F08F" w:rsidR="00AC43A2" w:rsidRDefault="00FF0CFD">
      <w:r>
        <w:rPr>
          <w:rFonts w:hint="eastAsia"/>
        </w:rPr>
        <w:t>お祈りいたしております</w:t>
      </w:r>
      <w:r w:rsidR="00AC43A2">
        <w:rPr>
          <w:rFonts w:hint="eastAsia"/>
        </w:rPr>
        <w:t>。</w:t>
      </w:r>
    </w:p>
    <w:p w14:paraId="1AB360A3" w14:textId="77777777" w:rsidR="00AC43A2" w:rsidRDefault="00AC43A2">
      <w:pPr>
        <w:rPr>
          <w:rFonts w:hint="eastAsia"/>
        </w:rPr>
      </w:pPr>
    </w:p>
    <w:p w14:paraId="592F4A05" w14:textId="236A31C3" w:rsidR="00AC43A2" w:rsidRDefault="00AC43A2">
      <w:r>
        <w:rPr>
          <w:rFonts w:hint="eastAsia"/>
        </w:rPr>
        <w:t>新柏相談サロン・高柳相談サロンでは、お盆商品を多数ご用意しています。</w:t>
      </w:r>
    </w:p>
    <w:p w14:paraId="3C03D15E" w14:textId="76A0DAD5" w:rsidR="00AC43A2" w:rsidRDefault="00AC43A2">
      <w:r>
        <w:rPr>
          <w:rFonts w:hint="eastAsia"/>
        </w:rPr>
        <w:t>柏斎苑では万全のコロナ対策で皆様をお迎えいたします。</w:t>
      </w:r>
    </w:p>
    <w:p w14:paraId="13F809A7" w14:textId="6E8F1A04" w:rsidR="00AC43A2" w:rsidRDefault="00AC43A2">
      <w:r>
        <w:rPr>
          <w:rFonts w:hint="eastAsia"/>
        </w:rPr>
        <w:t>安心してお立ち寄りください(^^♪</w:t>
      </w:r>
    </w:p>
    <w:p w14:paraId="02E5EC44" w14:textId="77777777" w:rsidR="00AC43A2" w:rsidRPr="00AC43A2" w:rsidRDefault="00AC43A2">
      <w:pPr>
        <w:rPr>
          <w:rFonts w:hint="eastAsia"/>
        </w:rPr>
      </w:pPr>
    </w:p>
    <w:p w14:paraId="226F19BF" w14:textId="77777777" w:rsidR="00E1513C" w:rsidRPr="00E1513C" w:rsidRDefault="00E1513C"/>
    <w:p w14:paraId="7A215261" w14:textId="77777777" w:rsidR="002E2942" w:rsidRPr="009D2CA1" w:rsidRDefault="002E2942"/>
    <w:sectPr w:rsidR="002E2942" w:rsidRPr="009D2C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29"/>
    <w:rsid w:val="002E2942"/>
    <w:rsid w:val="008271F5"/>
    <w:rsid w:val="00976743"/>
    <w:rsid w:val="009A7687"/>
    <w:rsid w:val="009D2CA1"/>
    <w:rsid w:val="00A820E3"/>
    <w:rsid w:val="00AC43A2"/>
    <w:rsid w:val="00E1513C"/>
    <w:rsid w:val="00E93129"/>
    <w:rsid w:val="00FF0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F920E0"/>
  <w15:chartTrackingRefBased/>
  <w15:docId w15:val="{6C6C0C40-E01C-4891-819C-8138F007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dc:creator>
  <cp:keywords/>
  <dc:description/>
  <cp:lastModifiedBy>ユーザー</cp:lastModifiedBy>
  <cp:revision>3</cp:revision>
  <dcterms:created xsi:type="dcterms:W3CDTF">2020-06-23T11:11:00Z</dcterms:created>
  <dcterms:modified xsi:type="dcterms:W3CDTF">2020-06-25T01:52:00Z</dcterms:modified>
</cp:coreProperties>
</file>